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11201" w:type="dxa"/>
        <w:tblInd w:w="-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7"/>
        <w:gridCol w:w="3971"/>
        <w:gridCol w:w="3553"/>
      </w:tblGrid>
      <w:tr w:rsidR="001B7A59" w:rsidRPr="002E0F1A" w14:paraId="31A7E423" w14:textId="77777777" w:rsidTr="002E0F1A">
        <w:tc>
          <w:tcPr>
            <w:tcW w:w="3677" w:type="dxa"/>
          </w:tcPr>
          <w:p w14:paraId="1DA9A378" w14:textId="77777777" w:rsidR="00C73332" w:rsidRDefault="00C43769" w:rsidP="00C43769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                                       </w:t>
            </w:r>
          </w:p>
          <w:p w14:paraId="0FF1076A" w14:textId="77777777" w:rsidR="00C73332" w:rsidRDefault="00C73332" w:rsidP="00C73332">
            <w:pPr>
              <w:bidi/>
              <w:jc w:val="center"/>
              <w:rPr>
                <w:rtl/>
                <w:lang w:bidi="ar-TN"/>
              </w:rPr>
            </w:pPr>
          </w:p>
          <w:p w14:paraId="2CB638AA" w14:textId="77777777" w:rsidR="00C43769" w:rsidRPr="00DA23C4" w:rsidRDefault="00C43769" w:rsidP="00C7333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</w:pPr>
            <w:r w:rsidRPr="00DA23C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  <w:t>الجمهورية التونسية</w:t>
            </w:r>
          </w:p>
          <w:p w14:paraId="65A88C5A" w14:textId="77777777" w:rsidR="00DA23C4" w:rsidRPr="002E0F1A" w:rsidRDefault="00DA23C4" w:rsidP="00DA23C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TN"/>
              </w:rPr>
            </w:pPr>
            <w:r w:rsidRPr="002E0F1A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TN"/>
              </w:rPr>
              <w:t>République Tunisienne</w:t>
            </w:r>
          </w:p>
          <w:p w14:paraId="0E1D3430" w14:textId="77777777" w:rsidR="002E0F1A" w:rsidRDefault="00C43769" w:rsidP="002E0F1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</w:pPr>
            <w:r w:rsidRPr="002E0F1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  <w:t xml:space="preserve">وزارة التعليم العالي </w:t>
            </w:r>
            <w:r w:rsidR="00DA23C4" w:rsidRPr="002E0F1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TN"/>
              </w:rPr>
              <w:t>والبحث العلمي</w:t>
            </w:r>
          </w:p>
          <w:p w14:paraId="1167C099" w14:textId="77777777" w:rsidR="002E0F1A" w:rsidRPr="002E0F1A" w:rsidRDefault="00DA23C4" w:rsidP="002E0F1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</w:pPr>
            <w:r w:rsidRPr="002E0F1A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TN"/>
              </w:rPr>
              <w:t>Ministère de l’Enseignement Supérieur et de la Recherche Scientifique</w:t>
            </w:r>
          </w:p>
          <w:p w14:paraId="54547909" w14:textId="77777777" w:rsidR="00C43769" w:rsidRPr="002E0F1A" w:rsidRDefault="00DA23C4" w:rsidP="002E0F1A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</w:pPr>
            <w:r w:rsidRPr="002E0F1A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  <w:t xml:space="preserve">     </w:t>
            </w:r>
            <w:r w:rsidR="002E0F1A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  <w:t xml:space="preserve">    </w:t>
            </w:r>
            <w:r w:rsidRPr="002E0F1A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TN"/>
              </w:rPr>
              <w:t xml:space="preserve">             </w:t>
            </w:r>
            <w:r w:rsidR="00C43769" w:rsidRPr="002E0F1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  <w:t>جامعة تونس</w:t>
            </w:r>
          </w:p>
          <w:p w14:paraId="47B424BD" w14:textId="77777777" w:rsidR="00DA23C4" w:rsidRPr="002E0F1A" w:rsidRDefault="00DA23C4" w:rsidP="00DA23C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</w:pPr>
            <w:r w:rsidRPr="002E0F1A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TN"/>
              </w:rPr>
              <w:t>Université de Tunis</w:t>
            </w:r>
          </w:p>
        </w:tc>
        <w:tc>
          <w:tcPr>
            <w:tcW w:w="3971" w:type="dxa"/>
          </w:tcPr>
          <w:p w14:paraId="64F231A9" w14:textId="6D54E36F" w:rsidR="00C43769" w:rsidRDefault="002D73B7" w:rsidP="00DA23C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lang w:bidi="ar-TN"/>
              </w:rPr>
              <w:drawing>
                <wp:anchor distT="0" distB="0" distL="114300" distR="114300" simplePos="0" relativeHeight="251658240" behindDoc="0" locked="0" layoutInCell="1" allowOverlap="1" wp14:anchorId="06E4875E" wp14:editId="1E39162D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228600</wp:posOffset>
                  </wp:positionV>
                  <wp:extent cx="1266559" cy="12413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27" cy="124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819C7" w14:textId="1B537FA7" w:rsidR="00C73332" w:rsidRPr="002E0F1A" w:rsidRDefault="00C73332" w:rsidP="00C7333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3553" w:type="dxa"/>
          </w:tcPr>
          <w:p w14:paraId="46B1CB06" w14:textId="77777777" w:rsidR="00C37052" w:rsidRDefault="00C37052" w:rsidP="00C3705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TN"/>
              </w:rPr>
            </w:pPr>
          </w:p>
          <w:p w14:paraId="2DC675F4" w14:textId="77777777" w:rsidR="00C73332" w:rsidRPr="00C37052" w:rsidRDefault="00C73332" w:rsidP="00C7333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TN"/>
              </w:rPr>
            </w:pPr>
            <w:r w:rsidRPr="002E0F1A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FC58C7" wp14:editId="28E6BF55">
                  <wp:extent cx="1671952" cy="1393898"/>
                  <wp:effectExtent l="0" t="0" r="5080" b="0"/>
                  <wp:docPr id="6" name="Image 6" descr="http://www.fshst.rnu.tn/sites/default/files/styles/large/public/LOGO%20FSHST.jpg?itok=SJiOu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shst.rnu.tn/sites/default/files/styles/large/public/LOGO%20FSHST.jpg?itok=SJiOu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36" cy="150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7EC08" w14:textId="123F3F4D" w:rsidR="006462EA" w:rsidRPr="002D73B7" w:rsidRDefault="00F71AD3" w:rsidP="00C3705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F71AD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ملخـــص حـــــــــــول: </w:t>
      </w:r>
    </w:p>
    <w:p w14:paraId="2C56B62A" w14:textId="77777777" w:rsidR="00F71AD3" w:rsidRDefault="00F71AD3" w:rsidP="00C3705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شهـــــــــــادة دكتـــــــــوراه</w:t>
      </w:r>
    </w:p>
    <w:p w14:paraId="15973922" w14:textId="77777777" w:rsidR="00F71AD3" w:rsidRDefault="00B516CC" w:rsidP="00C3705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الاختصاص: 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.</w:t>
      </w:r>
    </w:p>
    <w:p w14:paraId="657798F4" w14:textId="77777777" w:rsidR="00F71AD3" w:rsidRDefault="00F71AD3" w:rsidP="00C37052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لغة التحرير: </w:t>
      </w:r>
      <w:r w:rsidR="00B516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عربية 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فرنسية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انقليزية</w:t>
      </w:r>
      <w:proofErr w:type="spellEnd"/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F71AD3" w:rsidRPr="00C37052" w14:paraId="72E14107" w14:textId="77777777" w:rsidTr="00D56121">
        <w:tc>
          <w:tcPr>
            <w:tcW w:w="4531" w:type="dxa"/>
          </w:tcPr>
          <w:p w14:paraId="3833AD0C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الإسم</w:t>
            </w:r>
            <w:proofErr w:type="spellEnd"/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4531" w:type="dxa"/>
          </w:tcPr>
          <w:p w14:paraId="3182681F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اللقب: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</w:t>
            </w:r>
          </w:p>
        </w:tc>
      </w:tr>
      <w:tr w:rsidR="00F71AD3" w:rsidRPr="00C37052" w14:paraId="5B6B6E8E" w14:textId="77777777" w:rsidTr="00D56121">
        <w:tc>
          <w:tcPr>
            <w:tcW w:w="4531" w:type="dxa"/>
          </w:tcPr>
          <w:p w14:paraId="4688AC98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العائلي قبل الزواج: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</w:t>
            </w:r>
            <w:r w:rsidR="003154D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TN"/>
              </w:rPr>
              <w:t>...........</w:t>
            </w:r>
          </w:p>
        </w:tc>
        <w:tc>
          <w:tcPr>
            <w:tcW w:w="4531" w:type="dxa"/>
          </w:tcPr>
          <w:p w14:paraId="04521139" w14:textId="77777777" w:rsidR="00F71AD3" w:rsidRPr="003154D1" w:rsidRDefault="00C73332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</w:t>
            </w:r>
          </w:p>
        </w:tc>
      </w:tr>
      <w:tr w:rsidR="00F71AD3" w:rsidRPr="00C37052" w14:paraId="2B2A24A5" w14:textId="77777777" w:rsidTr="00D56121">
        <w:tc>
          <w:tcPr>
            <w:tcW w:w="4531" w:type="dxa"/>
          </w:tcPr>
          <w:p w14:paraId="437D15ED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تاريخ الولادة: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4531" w:type="dxa"/>
          </w:tcPr>
          <w:p w14:paraId="30BF04DB" w14:textId="77777777" w:rsidR="00F71AD3" w:rsidRPr="003154D1" w:rsidRDefault="00F71AD3" w:rsidP="00B54F08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مكانها: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</w:t>
            </w:r>
            <w:r w:rsidR="00B54F08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الجنسية: 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</w:tr>
      <w:tr w:rsidR="00F71AD3" w:rsidRPr="00C37052" w14:paraId="267776CA" w14:textId="77777777" w:rsidTr="00D56121">
        <w:tc>
          <w:tcPr>
            <w:tcW w:w="4531" w:type="dxa"/>
          </w:tcPr>
          <w:p w14:paraId="0ACC94AD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عنوان المراسلة: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</w:t>
            </w:r>
          </w:p>
        </w:tc>
        <w:tc>
          <w:tcPr>
            <w:tcW w:w="4531" w:type="dxa"/>
          </w:tcPr>
          <w:p w14:paraId="6570764E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الهاتف: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</w:t>
            </w:r>
          </w:p>
        </w:tc>
      </w:tr>
      <w:tr w:rsidR="00F71AD3" w:rsidRPr="00C37052" w14:paraId="5C1D8404" w14:textId="77777777" w:rsidTr="00D56121">
        <w:tc>
          <w:tcPr>
            <w:tcW w:w="4531" w:type="dxa"/>
          </w:tcPr>
          <w:p w14:paraId="5014DECD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الأستاذ المشرف: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</w:t>
            </w:r>
          </w:p>
        </w:tc>
        <w:tc>
          <w:tcPr>
            <w:tcW w:w="4531" w:type="dxa"/>
          </w:tcPr>
          <w:p w14:paraId="4BB439E3" w14:textId="77777777" w:rsidR="00F71AD3" w:rsidRPr="003154D1" w:rsidRDefault="00F71AD3" w:rsidP="00F71AD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تاريخ المناقشة:</w:t>
            </w:r>
            <w:r w:rsidR="00C37052" w:rsidRP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  <w:r w:rsidR="003154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</w:t>
            </w:r>
          </w:p>
        </w:tc>
      </w:tr>
    </w:tbl>
    <w:p w14:paraId="735E8363" w14:textId="77777777" w:rsidR="00C37052" w:rsidRDefault="00C37052" w:rsidP="00F71AD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C3705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عنوان الرسالة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: ......................................................................................</w:t>
      </w:r>
    </w:p>
    <w:p w14:paraId="0BE3696D" w14:textId="77777777" w:rsidR="00F71AD3" w:rsidRPr="003154D1" w:rsidRDefault="00F71AD3" w:rsidP="00C37052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0"/>
          <w:szCs w:val="20"/>
          <w:rtl/>
          <w:lang w:bidi="ar-TN"/>
        </w:rPr>
      </w:pPr>
      <w:r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</w:t>
      </w:r>
      <w:r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</w:t>
      </w:r>
      <w:r w:rsidR="003154D1"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</w:t>
      </w:r>
    </w:p>
    <w:p w14:paraId="2E5022D6" w14:textId="77777777" w:rsidR="00F71AD3" w:rsidRDefault="00F71AD3" w:rsidP="000430C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C733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الملخ</w:t>
      </w:r>
      <w:r w:rsidR="003331DD" w:rsidRPr="00C733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ــــــــــــ</w:t>
      </w:r>
      <w:r w:rsidRPr="00C733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ص: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(</w:t>
      </w:r>
      <w:r w:rsidR="003331DD" w:rsidRPr="00C7333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1</w:t>
      </w:r>
      <w:r w:rsidR="000430CD" w:rsidRPr="00C7333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2</w:t>
      </w:r>
      <w:r w:rsidR="003331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="003331DD" w:rsidRPr="00C733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سطر </w:t>
      </w:r>
      <w:r w:rsidR="003331DD" w:rsidRPr="00C73332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="003331DD" w:rsidRPr="00C7333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الحجم</w:t>
      </w:r>
      <w:r w:rsidR="003331D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</w:t>
      </w:r>
      <w:r w:rsidR="000430CD" w:rsidRPr="00C7333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TN"/>
        </w:rPr>
        <w:t>12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)</w:t>
      </w:r>
    </w:p>
    <w:p w14:paraId="535533F9" w14:textId="77777777" w:rsidR="00C37052" w:rsidRPr="000430CD" w:rsidRDefault="00C37052" w:rsidP="000430C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0430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30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...............................................................................</w:t>
      </w:r>
    </w:p>
    <w:p w14:paraId="06B7B532" w14:textId="77777777" w:rsidR="003331DD" w:rsidRPr="003154D1" w:rsidRDefault="003331DD" w:rsidP="003331D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0"/>
          <w:szCs w:val="20"/>
          <w:rtl/>
          <w:lang w:bidi="ar-TN"/>
        </w:rPr>
      </w:pPr>
      <w:r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</w:t>
      </w:r>
      <w:r w:rsidR="00C37052"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</w:t>
      </w:r>
      <w:r w:rsidR="00C37052"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</w:t>
      </w:r>
      <w:r w:rsidR="003154D1"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37052" w:rsidRPr="003154D1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TN"/>
        </w:rPr>
        <w:t>ــــــــــــــــــــــ</w:t>
      </w:r>
    </w:p>
    <w:tbl>
      <w:tblPr>
        <w:tblStyle w:val="Grilledutableau"/>
        <w:bidiVisual/>
        <w:tblW w:w="9072" w:type="dxa"/>
        <w:tblLook w:val="04A0" w:firstRow="1" w:lastRow="0" w:firstColumn="1" w:lastColumn="0" w:noHBand="0" w:noVBand="1"/>
      </w:tblPr>
      <w:tblGrid>
        <w:gridCol w:w="4521"/>
        <w:gridCol w:w="4551"/>
      </w:tblGrid>
      <w:tr w:rsidR="003331DD" w:rsidRPr="003331DD" w14:paraId="576B5CA1" w14:textId="77777777" w:rsidTr="00324500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0AEFB8E" w14:textId="77777777" w:rsidR="003331DD" w:rsidRPr="00B54F08" w:rsidRDefault="003331DD" w:rsidP="005B45F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معلوم</w:t>
            </w:r>
            <w:r w:rsidR="00C37052"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ــــــــــــــــ</w:t>
            </w:r>
            <w:r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ات بيبليوغرافي</w:t>
            </w:r>
            <w:r w:rsidR="000430CD"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ــــــــ</w:t>
            </w:r>
            <w:r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ة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63F55FDC" w14:textId="77777777" w:rsidR="003331DD" w:rsidRPr="00B54F08" w:rsidRDefault="003331DD" w:rsidP="000430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الكلمات المفاتي</w:t>
            </w:r>
            <w:r w:rsidR="00C37052"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ـــــــــــــــــــ</w:t>
            </w:r>
            <w:r w:rsidRPr="00B54F0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TN"/>
              </w:rPr>
              <w:t>ح</w:t>
            </w:r>
          </w:p>
        </w:tc>
      </w:tr>
      <w:tr w:rsidR="003331DD" w:rsidRPr="003331DD" w14:paraId="408420B3" w14:textId="77777777" w:rsidTr="00324500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CCD60EF" w14:textId="77777777" w:rsidR="003331DD" w:rsidRPr="00C37052" w:rsidRDefault="003331DD" w:rsidP="003331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C370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عدد الصفحات:</w:t>
            </w:r>
            <w:r w:rsidR="000430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7E0C7F7F" w14:textId="77777777" w:rsidR="003331DD" w:rsidRPr="00C37052" w:rsidRDefault="000430CD" w:rsidP="003331DD">
            <w:pPr>
              <w:pStyle w:val="Paragraphedeliste"/>
              <w:numPr>
                <w:ilvl w:val="0"/>
                <w:numId w:val="2"/>
              </w:numPr>
              <w:bidi/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...................................................</w:t>
            </w:r>
          </w:p>
        </w:tc>
      </w:tr>
      <w:tr w:rsidR="003331DD" w:rsidRPr="003331DD" w14:paraId="4144F966" w14:textId="77777777" w:rsidTr="00324500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7E74CB8" w14:textId="77777777" w:rsidR="003331DD" w:rsidRPr="00C37052" w:rsidRDefault="003331DD" w:rsidP="003331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C370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عدد المجلدات:</w:t>
            </w:r>
            <w:r w:rsidR="000430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6F76F294" w14:textId="77777777" w:rsidR="003331DD" w:rsidRPr="00C37052" w:rsidRDefault="000430CD" w:rsidP="003331DD">
            <w:pPr>
              <w:pStyle w:val="Paragraphedeliste"/>
              <w:numPr>
                <w:ilvl w:val="0"/>
                <w:numId w:val="2"/>
              </w:numPr>
              <w:bidi/>
              <w:ind w:left="36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...................................................</w:t>
            </w:r>
          </w:p>
        </w:tc>
      </w:tr>
      <w:tr w:rsidR="003331DD" w:rsidRPr="003331DD" w14:paraId="254F0A9C" w14:textId="77777777" w:rsidTr="00324500"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E208B9C" w14:textId="77777777" w:rsidR="003331DD" w:rsidRPr="00C37052" w:rsidRDefault="003331DD" w:rsidP="003331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C370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عدد ال</w:t>
            </w:r>
            <w:r w:rsidR="000430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م</w:t>
            </w:r>
            <w:r w:rsidRPr="00C370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راجع:</w:t>
            </w:r>
            <w:r w:rsidR="000430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..........................................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11989313" w14:textId="77777777" w:rsidR="003331DD" w:rsidRPr="00C37052" w:rsidRDefault="000430CD" w:rsidP="003331DD">
            <w:pPr>
              <w:pStyle w:val="Paragraphedeliste"/>
              <w:numPr>
                <w:ilvl w:val="0"/>
                <w:numId w:val="2"/>
              </w:numPr>
              <w:bidi/>
              <w:ind w:left="36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...................................................</w:t>
            </w:r>
          </w:p>
        </w:tc>
      </w:tr>
      <w:tr w:rsidR="003331DD" w:rsidRPr="003331DD" w14:paraId="6237E35A" w14:textId="77777777" w:rsidTr="00324500"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6B9D1" w14:textId="77777777" w:rsidR="003331DD" w:rsidRPr="00C37052" w:rsidRDefault="003331DD" w:rsidP="003331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C370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عدد المشخصات:</w:t>
            </w:r>
            <w:r w:rsidR="000430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37B23" w14:textId="77777777" w:rsidR="003331DD" w:rsidRPr="00C37052" w:rsidRDefault="000430CD" w:rsidP="003331DD">
            <w:pPr>
              <w:pStyle w:val="Paragraphedeliste"/>
              <w:numPr>
                <w:ilvl w:val="0"/>
                <w:numId w:val="2"/>
              </w:numPr>
              <w:bidi/>
              <w:ind w:left="36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...................................................</w:t>
            </w:r>
          </w:p>
        </w:tc>
      </w:tr>
      <w:tr w:rsidR="003331DD" w:rsidRPr="003331DD" w14:paraId="1B5A2062" w14:textId="77777777" w:rsidTr="00324500">
        <w:tc>
          <w:tcPr>
            <w:tcW w:w="4521" w:type="dxa"/>
            <w:tcBorders>
              <w:left w:val="nil"/>
              <w:bottom w:val="nil"/>
              <w:right w:val="nil"/>
            </w:tcBorders>
          </w:tcPr>
          <w:p w14:paraId="1519D46E" w14:textId="77777777" w:rsidR="003331DD" w:rsidRPr="00C37052" w:rsidRDefault="003331DD" w:rsidP="003331D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  <w:r w:rsidRPr="00C370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TN"/>
              </w:rPr>
              <w:t>يتعين رقن الجذاذة عند تعميرها</w:t>
            </w:r>
          </w:p>
        </w:tc>
        <w:tc>
          <w:tcPr>
            <w:tcW w:w="4551" w:type="dxa"/>
            <w:tcBorders>
              <w:left w:val="nil"/>
              <w:bottom w:val="nil"/>
              <w:right w:val="nil"/>
            </w:tcBorders>
          </w:tcPr>
          <w:p w14:paraId="1AF7468C" w14:textId="77777777" w:rsidR="00324500" w:rsidRPr="00C37052" w:rsidRDefault="00324500" w:rsidP="00CB374A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</w:tbl>
    <w:p w14:paraId="6B9919EE" w14:textId="3F13E3B9" w:rsidR="002D73B7" w:rsidRDefault="002D73B7" w:rsidP="002D73B7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</w:p>
    <w:sectPr w:rsidR="002D73B7" w:rsidSect="003331DD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0206"/>
    <w:multiLevelType w:val="hybridMultilevel"/>
    <w:tmpl w:val="D8EC7ACC"/>
    <w:lvl w:ilvl="0" w:tplc="47249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5F95"/>
    <w:multiLevelType w:val="hybridMultilevel"/>
    <w:tmpl w:val="35927B60"/>
    <w:lvl w:ilvl="0" w:tplc="99F4C4E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69"/>
    <w:rsid w:val="00041A3B"/>
    <w:rsid w:val="000430CD"/>
    <w:rsid w:val="000611DA"/>
    <w:rsid w:val="001B7A59"/>
    <w:rsid w:val="002D73B7"/>
    <w:rsid w:val="002E0F1A"/>
    <w:rsid w:val="003154D1"/>
    <w:rsid w:val="00324500"/>
    <w:rsid w:val="003331DD"/>
    <w:rsid w:val="005B45F4"/>
    <w:rsid w:val="005C2A0A"/>
    <w:rsid w:val="006462EA"/>
    <w:rsid w:val="006E3F02"/>
    <w:rsid w:val="007F7754"/>
    <w:rsid w:val="008C32C4"/>
    <w:rsid w:val="008F29B0"/>
    <w:rsid w:val="00B516CC"/>
    <w:rsid w:val="00B54F08"/>
    <w:rsid w:val="00C37052"/>
    <w:rsid w:val="00C43769"/>
    <w:rsid w:val="00C73332"/>
    <w:rsid w:val="00CB374A"/>
    <w:rsid w:val="00D56121"/>
    <w:rsid w:val="00DA23C4"/>
    <w:rsid w:val="00F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ABE1"/>
  <w15:chartTrackingRefBased/>
  <w15:docId w15:val="{9B0FE81A-C1E1-4D5B-B13A-81D6D104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1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1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FB08-A23D-4678-B02E-74BA547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Administrateur</cp:lastModifiedBy>
  <cp:revision>15</cp:revision>
  <cp:lastPrinted>2024-05-22T09:22:00Z</cp:lastPrinted>
  <dcterms:created xsi:type="dcterms:W3CDTF">2024-05-17T09:58:00Z</dcterms:created>
  <dcterms:modified xsi:type="dcterms:W3CDTF">2024-11-27T12:51:00Z</dcterms:modified>
</cp:coreProperties>
</file>